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5428DC">
        <w:rPr>
          <w:rFonts w:ascii="Times New Roman" w:hAnsi="Times New Roman"/>
          <w:sz w:val="28"/>
          <w:szCs w:val="28"/>
        </w:rPr>
        <w:t>3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762E3" w:rsidRPr="00911A55">
        <w:rPr>
          <w:rFonts w:ascii="Times New Roman" w:hAnsi="Times New Roman"/>
          <w:sz w:val="28"/>
          <w:szCs w:val="28"/>
        </w:rPr>
        <w:t>3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276"/>
        <w:gridCol w:w="2126"/>
        <w:gridCol w:w="1985"/>
      </w:tblGrid>
      <w:tr w:rsidR="00B12311" w:rsidRPr="00911A55" w:rsidTr="00911A55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1A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11A5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643AC4"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311" w:rsidRPr="00911A55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D075FF" w:rsidRPr="00252519" w:rsidTr="00911A55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252519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5FF" w:rsidRPr="00252519" w:rsidTr="00911A55">
        <w:tc>
          <w:tcPr>
            <w:tcW w:w="709" w:type="dxa"/>
            <w:vMerge w:val="restart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D075FF" w:rsidRPr="00A05465" w:rsidRDefault="00D075F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075FF" w:rsidRPr="006D1079" w:rsidRDefault="006D1079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6048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075FF" w:rsidRPr="006D1079" w:rsidRDefault="006D1079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3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248</w:t>
            </w:r>
            <w:r w:rsidR="00D075FF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075FF" w:rsidRPr="006D1079" w:rsidRDefault="00D075FF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45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075FF" w:rsidRPr="006D1079" w:rsidRDefault="00D075FF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1 3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4,</w:t>
            </w:r>
            <w:r w:rsidR="00562AC3" w:rsidRPr="006D10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6D107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D075FF" w:rsidRPr="00182EC3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D075FF" w:rsidRPr="00252519" w:rsidRDefault="00D075FF" w:rsidP="00D075F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075FF" w:rsidRPr="00252519" w:rsidRDefault="00D075F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Организацион</w:t>
            </w:r>
            <w:r w:rsidR="00911A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отдел администрации Тимашевского городского поселения Тимашевского района</w:t>
            </w: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6D1079" w:rsidRDefault="00643AC4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8"/>
              </w:rPr>
              <w:t>3 </w:t>
            </w:r>
            <w:r w:rsidR="006D1079" w:rsidRPr="006D1079">
              <w:rPr>
                <w:rFonts w:ascii="Times New Roman" w:hAnsi="Times New Roman"/>
                <w:sz w:val="24"/>
                <w:szCs w:val="28"/>
              </w:rPr>
              <w:t>326</w:t>
            </w:r>
            <w:r w:rsidRPr="006D1079">
              <w:rPr>
                <w:rFonts w:ascii="Times New Roman" w:hAnsi="Times New Roman"/>
                <w:sz w:val="24"/>
                <w:szCs w:val="28"/>
              </w:rPr>
              <w:t>,</w:t>
            </w:r>
            <w:r w:rsidR="006D1079" w:rsidRPr="006D1079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6D10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</w:t>
            </w:r>
            <w:r w:rsidR="006D1079" w:rsidRPr="006D1079">
              <w:rPr>
                <w:rFonts w:ascii="Times New Roman" w:hAnsi="Times New Roman"/>
                <w:sz w:val="24"/>
                <w:szCs w:val="24"/>
              </w:rPr>
              <w:t>786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6D1079" w:rsidRPr="006D10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562AC3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795</w:t>
            </w:r>
            <w:r w:rsidR="00643AC4"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43AC4" w:rsidRPr="006D1079" w:rsidRDefault="00562AC3" w:rsidP="00562A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</w:t>
            </w:r>
            <w:r w:rsidR="00643AC4" w:rsidRPr="006D1079">
              <w:rPr>
                <w:rFonts w:ascii="Times New Roman" w:hAnsi="Times New Roman"/>
                <w:sz w:val="24"/>
                <w:szCs w:val="24"/>
              </w:rPr>
              <w:t>44,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722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46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2,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5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0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shd w:val="clear" w:color="auto" w:fill="auto"/>
          </w:tcPr>
          <w:p w:rsidR="00643AC4" w:rsidRPr="006D1079" w:rsidRDefault="00643AC4" w:rsidP="000C24A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9</w:t>
            </w:r>
            <w:r w:rsidRPr="006D1079">
              <w:rPr>
                <w:rFonts w:ascii="Times New Roman" w:hAnsi="Times New Roman"/>
                <w:sz w:val="24"/>
                <w:szCs w:val="24"/>
              </w:rPr>
              <w:t>,</w:t>
            </w:r>
            <w:r w:rsidR="000C24AB" w:rsidRPr="006D10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3AC4" w:rsidRPr="000506A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r w:rsidR="00AA22FC">
        <w:rPr>
          <w:rFonts w:ascii="Times New Roman" w:hAnsi="Times New Roman"/>
          <w:sz w:val="28"/>
          <w:szCs w:val="28"/>
        </w:rPr>
        <w:t xml:space="preserve">   </w:t>
      </w:r>
      <w:r w:rsidR="00407233">
        <w:rPr>
          <w:rFonts w:ascii="Times New Roman" w:hAnsi="Times New Roman"/>
          <w:sz w:val="28"/>
          <w:szCs w:val="28"/>
        </w:rPr>
        <w:t>»</w:t>
      </w:r>
      <w:r w:rsidR="00AA22FC">
        <w:rPr>
          <w:rFonts w:ascii="Times New Roman" w:hAnsi="Times New Roman"/>
          <w:sz w:val="28"/>
          <w:szCs w:val="28"/>
        </w:rPr>
        <w:t xml:space="preserve">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EA6F9C">
        <w:rPr>
          <w:rFonts w:ascii="Times New Roman" w:hAnsi="Times New Roman"/>
          <w:sz w:val="28"/>
          <w:szCs w:val="28"/>
        </w:rPr>
        <w:t>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 w:rsidR="00EA6F9C">
        <w:rPr>
          <w:rFonts w:ascii="Times New Roman" w:hAnsi="Times New Roman"/>
          <w:sz w:val="28"/>
          <w:szCs w:val="28"/>
        </w:rPr>
        <w:t>ь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   </w:t>
      </w:r>
      <w:r w:rsidR="00222109" w:rsidRPr="00A84843">
        <w:rPr>
          <w:rFonts w:ascii="Times New Roman" w:hAnsi="Times New Roman"/>
          <w:sz w:val="28"/>
          <w:szCs w:val="28"/>
        </w:rPr>
        <w:t xml:space="preserve">  В.С</w:t>
      </w:r>
      <w:r w:rsidR="00EA6F9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A6F9C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911A55">
      <w:headerReference w:type="default" r:id="rId7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377" w:rsidRDefault="00C01377">
      <w:r>
        <w:separator/>
      </w:r>
    </w:p>
  </w:endnote>
  <w:endnote w:type="continuationSeparator" w:id="0">
    <w:p w:rsidR="00C01377" w:rsidRDefault="00C0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377" w:rsidRDefault="00C01377">
      <w:r>
        <w:separator/>
      </w:r>
    </w:p>
  </w:footnote>
  <w:footnote w:type="continuationSeparator" w:id="0">
    <w:p w:rsidR="00C01377" w:rsidRDefault="00C01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843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C01377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D134B0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134B0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D134B0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84843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D134B0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311"/>
    <w:rsid w:val="0001744C"/>
    <w:rsid w:val="0004682E"/>
    <w:rsid w:val="000506A7"/>
    <w:rsid w:val="00057C36"/>
    <w:rsid w:val="00064175"/>
    <w:rsid w:val="00074090"/>
    <w:rsid w:val="0007525F"/>
    <w:rsid w:val="00083092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762E3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07233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C64AB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11A55"/>
    <w:rsid w:val="00942FC5"/>
    <w:rsid w:val="009503DD"/>
    <w:rsid w:val="00953CC0"/>
    <w:rsid w:val="009635AF"/>
    <w:rsid w:val="009766C2"/>
    <w:rsid w:val="009827C1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B003B"/>
    <w:rsid w:val="00BC3345"/>
    <w:rsid w:val="00BF6B0E"/>
    <w:rsid w:val="00C01377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377C5"/>
    <w:rsid w:val="00E44A1F"/>
    <w:rsid w:val="00E53ACD"/>
    <w:rsid w:val="00E601E3"/>
    <w:rsid w:val="00E672F0"/>
    <w:rsid w:val="00E72E29"/>
    <w:rsid w:val="00E971E8"/>
    <w:rsid w:val="00EA5EA7"/>
    <w:rsid w:val="00EA6D0E"/>
    <w:rsid w:val="00EA6F9C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23</cp:revision>
  <cp:lastPrinted>2020-09-30T13:48:00Z</cp:lastPrinted>
  <dcterms:created xsi:type="dcterms:W3CDTF">2020-02-06T07:01:00Z</dcterms:created>
  <dcterms:modified xsi:type="dcterms:W3CDTF">2021-04-01T05:31:00Z</dcterms:modified>
</cp:coreProperties>
</file>